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59D03" w14:textId="77777777" w:rsidR="00C45C18" w:rsidRPr="0082632B" w:rsidRDefault="00C45C18" w:rsidP="00C45C18">
      <w:pPr>
        <w:spacing w:after="0" w:line="240" w:lineRule="auto"/>
        <w:rPr>
          <w:rFonts w:ascii="Arial" w:hAnsi="Arial" w:cs="Arial"/>
        </w:rPr>
      </w:pPr>
    </w:p>
    <w:p w14:paraId="3EE54C57" w14:textId="77777777" w:rsidR="00C45C18" w:rsidRPr="0082632B" w:rsidRDefault="00C45C18" w:rsidP="00C45C18">
      <w:pPr>
        <w:spacing w:after="0" w:line="240" w:lineRule="auto"/>
        <w:rPr>
          <w:rFonts w:ascii="Arial" w:hAnsi="Arial" w:cs="Arial"/>
        </w:rPr>
      </w:pPr>
    </w:p>
    <w:p w14:paraId="7DAE6DAF" w14:textId="77777777" w:rsidR="00846FD7" w:rsidRPr="00343A3E" w:rsidRDefault="00846FD7" w:rsidP="00C45C1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43A3E">
        <w:rPr>
          <w:rFonts w:ascii="Arial" w:hAnsi="Arial" w:cs="Arial"/>
          <w:sz w:val="20"/>
          <w:szCs w:val="20"/>
        </w:rPr>
        <w:t>Zwracamy się do Państwa z prośbą o złożenie oferty w postępowaniu prowadzonym w tryb</w:t>
      </w:r>
      <w:r w:rsidR="00390664" w:rsidRPr="00343A3E">
        <w:rPr>
          <w:rFonts w:ascii="Arial" w:hAnsi="Arial" w:cs="Arial"/>
          <w:sz w:val="20"/>
          <w:szCs w:val="20"/>
        </w:rPr>
        <w:t>ie „</w:t>
      </w:r>
      <w:r w:rsidR="0099567E" w:rsidRPr="00343A3E">
        <w:rPr>
          <w:rFonts w:ascii="Arial" w:hAnsi="Arial" w:cs="Arial"/>
          <w:sz w:val="20"/>
          <w:szCs w:val="20"/>
        </w:rPr>
        <w:t>prostym</w:t>
      </w:r>
      <w:r w:rsidR="005C1B45" w:rsidRPr="00343A3E">
        <w:rPr>
          <w:rFonts w:ascii="Arial" w:hAnsi="Arial" w:cs="Arial"/>
          <w:sz w:val="20"/>
          <w:szCs w:val="20"/>
        </w:rPr>
        <w:t>”</w:t>
      </w:r>
      <w:r w:rsidRPr="00343A3E">
        <w:rPr>
          <w:rFonts w:ascii="Arial" w:hAnsi="Arial" w:cs="Arial"/>
          <w:sz w:val="20"/>
          <w:szCs w:val="20"/>
        </w:rPr>
        <w:t>, którego przedmiotem zamówienia jest:</w:t>
      </w:r>
    </w:p>
    <w:p w14:paraId="27B2C8BD" w14:textId="77777777" w:rsidR="00C45C18" w:rsidRPr="00343A3E" w:rsidRDefault="00C45C18" w:rsidP="00C45C1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09BD0D" w14:textId="32490443" w:rsidR="00C37FD8" w:rsidRPr="00C37FD8" w:rsidRDefault="000A2770" w:rsidP="00C37FD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A2770">
        <w:rPr>
          <w:rFonts w:ascii="Arial" w:hAnsi="Arial" w:cs="Arial"/>
          <w:b/>
          <w:sz w:val="20"/>
          <w:szCs w:val="20"/>
        </w:rPr>
        <w:t>Wypompowanie zaolejonej wody z odwodnienia olejów w separatorach w ZWB EC1</w:t>
      </w:r>
      <w:r w:rsidR="00C37FD8" w:rsidRPr="00C37FD8">
        <w:rPr>
          <w:rFonts w:ascii="Arial" w:hAnsi="Arial" w:cs="Arial"/>
          <w:b/>
          <w:sz w:val="20"/>
          <w:szCs w:val="20"/>
        </w:rPr>
        <w:t>.</w:t>
      </w:r>
    </w:p>
    <w:p w14:paraId="10CBBF5F" w14:textId="4F0BA1F0" w:rsidR="00335A81" w:rsidRPr="00343A3E" w:rsidRDefault="00335A81" w:rsidP="00C45C1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3B04036" w14:textId="77777777" w:rsidR="00846FD7" w:rsidRPr="00343A3E" w:rsidRDefault="00846FD7" w:rsidP="00C45C1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3A3E">
        <w:rPr>
          <w:rFonts w:ascii="Arial" w:hAnsi="Arial" w:cs="Arial"/>
          <w:sz w:val="20"/>
          <w:szCs w:val="20"/>
        </w:rPr>
        <w:t>Informacje formalne wynikające z trybu postępowania:</w:t>
      </w:r>
    </w:p>
    <w:p w14:paraId="6B9C08FE" w14:textId="77777777" w:rsidR="008D7E3B" w:rsidRPr="00343A3E" w:rsidRDefault="008D7E3B" w:rsidP="00C45C1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11ED03" w14:textId="77777777" w:rsidR="00846FD7" w:rsidRPr="00343A3E" w:rsidRDefault="0099567E" w:rsidP="00DB5E33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43A3E">
        <w:rPr>
          <w:rFonts w:ascii="Arial" w:hAnsi="Arial" w:cs="Arial"/>
          <w:sz w:val="20"/>
          <w:szCs w:val="20"/>
        </w:rPr>
        <w:t>Składając ofertę należy dołączyć wypełniony i podpisany formularz</w:t>
      </w:r>
      <w:r w:rsidR="000E2529" w:rsidRPr="00343A3E">
        <w:rPr>
          <w:rFonts w:ascii="Arial" w:hAnsi="Arial" w:cs="Arial"/>
          <w:sz w:val="20"/>
          <w:szCs w:val="20"/>
        </w:rPr>
        <w:t xml:space="preserve"> cenowy</w:t>
      </w:r>
      <w:r w:rsidR="00FD5F66" w:rsidRPr="00343A3E">
        <w:rPr>
          <w:rFonts w:ascii="Arial" w:hAnsi="Arial" w:cs="Arial"/>
          <w:sz w:val="20"/>
          <w:szCs w:val="20"/>
        </w:rPr>
        <w:t xml:space="preserve">, stanowiący </w:t>
      </w:r>
      <w:r w:rsidR="00FD5F66" w:rsidRPr="00343A3E">
        <w:rPr>
          <w:rFonts w:ascii="Arial" w:hAnsi="Arial" w:cs="Arial"/>
          <w:b/>
          <w:sz w:val="20"/>
          <w:szCs w:val="20"/>
        </w:rPr>
        <w:t>Załącznik nr 1</w:t>
      </w:r>
      <w:r w:rsidR="00E02275" w:rsidRPr="00343A3E">
        <w:rPr>
          <w:rFonts w:ascii="Arial" w:hAnsi="Arial" w:cs="Arial"/>
          <w:sz w:val="20"/>
          <w:szCs w:val="20"/>
        </w:rPr>
        <w:t>.</w:t>
      </w:r>
    </w:p>
    <w:p w14:paraId="36BE65EE" w14:textId="39118B77" w:rsidR="00FD5F66" w:rsidRDefault="00FD5F66" w:rsidP="00DB5E33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43A3E">
        <w:rPr>
          <w:rFonts w:ascii="Arial" w:hAnsi="Arial" w:cs="Arial"/>
          <w:sz w:val="20"/>
          <w:szCs w:val="20"/>
        </w:rPr>
        <w:t xml:space="preserve">Szczegółowy opis przedmiotu Zamówienia zawiera </w:t>
      </w:r>
      <w:r w:rsidRPr="00343A3E">
        <w:rPr>
          <w:rFonts w:ascii="Arial" w:hAnsi="Arial" w:cs="Arial"/>
          <w:b/>
          <w:sz w:val="20"/>
          <w:szCs w:val="20"/>
        </w:rPr>
        <w:t>Załącznik nr</w:t>
      </w:r>
      <w:r w:rsidR="0082632B" w:rsidRPr="00343A3E">
        <w:rPr>
          <w:rFonts w:ascii="Arial" w:hAnsi="Arial" w:cs="Arial"/>
          <w:b/>
          <w:sz w:val="20"/>
          <w:szCs w:val="20"/>
        </w:rPr>
        <w:t xml:space="preserve"> 2</w:t>
      </w:r>
      <w:r w:rsidR="00A8534F">
        <w:rPr>
          <w:rFonts w:ascii="Arial" w:hAnsi="Arial" w:cs="Arial"/>
          <w:b/>
          <w:sz w:val="20"/>
          <w:szCs w:val="20"/>
        </w:rPr>
        <w:t>.</w:t>
      </w:r>
    </w:p>
    <w:p w14:paraId="41592D22" w14:textId="77777777" w:rsidR="002E3434" w:rsidRPr="00343A3E" w:rsidRDefault="002E3434" w:rsidP="00DB5E33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43A3E">
        <w:rPr>
          <w:rFonts w:ascii="Arial" w:hAnsi="Arial" w:cs="Arial"/>
          <w:sz w:val="20"/>
          <w:szCs w:val="20"/>
        </w:rPr>
        <w:t xml:space="preserve">Zastrzegamy możliwość przeprowadzenia </w:t>
      </w:r>
      <w:r w:rsidR="0082632B" w:rsidRPr="00343A3E">
        <w:rPr>
          <w:rFonts w:ascii="Arial" w:hAnsi="Arial" w:cs="Arial"/>
          <w:sz w:val="20"/>
          <w:szCs w:val="20"/>
        </w:rPr>
        <w:t xml:space="preserve">aukcji lub </w:t>
      </w:r>
      <w:r w:rsidRPr="00343A3E">
        <w:rPr>
          <w:rFonts w:ascii="Arial" w:hAnsi="Arial" w:cs="Arial"/>
          <w:sz w:val="20"/>
          <w:szCs w:val="20"/>
        </w:rPr>
        <w:t>negocjacji cenowych.</w:t>
      </w:r>
    </w:p>
    <w:p w14:paraId="15254ABE" w14:textId="77777777" w:rsidR="00846FD7" w:rsidRPr="00343A3E" w:rsidRDefault="00480DD1" w:rsidP="00DB5E33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43A3E">
        <w:rPr>
          <w:rFonts w:ascii="Arial" w:hAnsi="Arial" w:cs="Arial"/>
          <w:sz w:val="20"/>
          <w:szCs w:val="20"/>
        </w:rPr>
        <w:t xml:space="preserve">Zastrzegamy </w:t>
      </w:r>
      <w:r w:rsidR="00846FD7" w:rsidRPr="00343A3E">
        <w:rPr>
          <w:rFonts w:ascii="Arial" w:hAnsi="Arial" w:cs="Arial"/>
          <w:sz w:val="20"/>
          <w:szCs w:val="20"/>
        </w:rPr>
        <w:t>możliwo</w:t>
      </w:r>
      <w:r w:rsidRPr="00343A3E">
        <w:rPr>
          <w:rFonts w:ascii="Arial" w:hAnsi="Arial" w:cs="Arial"/>
          <w:sz w:val="20"/>
          <w:szCs w:val="20"/>
        </w:rPr>
        <w:t>ść Zakończenia unieważnienia postępowania</w:t>
      </w:r>
      <w:r w:rsidR="00846FD7" w:rsidRPr="00343A3E">
        <w:rPr>
          <w:rFonts w:ascii="Arial" w:hAnsi="Arial" w:cs="Arial"/>
          <w:sz w:val="20"/>
          <w:szCs w:val="20"/>
        </w:rPr>
        <w:t>, bez pod</w:t>
      </w:r>
      <w:r w:rsidR="008D3ACE" w:rsidRPr="00343A3E">
        <w:rPr>
          <w:rFonts w:ascii="Arial" w:hAnsi="Arial" w:cs="Arial"/>
          <w:sz w:val="20"/>
          <w:szCs w:val="20"/>
        </w:rPr>
        <w:t>ania przyczyny takiej czynności.</w:t>
      </w:r>
    </w:p>
    <w:p w14:paraId="52B1293F" w14:textId="77777777" w:rsidR="00390664" w:rsidRPr="00343A3E" w:rsidRDefault="00390664" w:rsidP="00DB5E33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43A3E">
        <w:rPr>
          <w:rFonts w:ascii="Arial" w:hAnsi="Arial" w:cs="Arial"/>
          <w:sz w:val="20"/>
          <w:szCs w:val="20"/>
        </w:rPr>
        <w:t>W razie pytań proszę kontaktować się z</w:t>
      </w:r>
      <w:r w:rsidR="00CB31AF" w:rsidRPr="00343A3E">
        <w:rPr>
          <w:rFonts w:ascii="Arial" w:hAnsi="Arial" w:cs="Arial"/>
          <w:sz w:val="20"/>
          <w:szCs w:val="20"/>
        </w:rPr>
        <w:t>:</w:t>
      </w:r>
    </w:p>
    <w:p w14:paraId="71884800" w14:textId="77777777" w:rsidR="00A8534F" w:rsidRPr="00394063" w:rsidRDefault="00390664" w:rsidP="000D3773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94063">
        <w:rPr>
          <w:rFonts w:ascii="Arial" w:hAnsi="Arial" w:cs="Arial"/>
          <w:sz w:val="20"/>
          <w:szCs w:val="20"/>
        </w:rPr>
        <w:t>w zakresie procedury</w:t>
      </w:r>
      <w:r w:rsidR="00A8534F" w:rsidRPr="00394063">
        <w:rPr>
          <w:rFonts w:ascii="Arial" w:hAnsi="Arial" w:cs="Arial"/>
          <w:sz w:val="20"/>
          <w:szCs w:val="20"/>
        </w:rPr>
        <w:t>:</w:t>
      </w:r>
    </w:p>
    <w:p w14:paraId="143F1A58" w14:textId="0FC80BE3" w:rsidR="00390664" w:rsidRDefault="00390664" w:rsidP="00A8534F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394063">
        <w:rPr>
          <w:rFonts w:ascii="Arial" w:hAnsi="Arial" w:cs="Arial"/>
          <w:sz w:val="20"/>
          <w:szCs w:val="20"/>
        </w:rPr>
        <w:t xml:space="preserve"> – </w:t>
      </w:r>
      <w:r w:rsidR="003557A0" w:rsidRPr="00394063">
        <w:rPr>
          <w:rFonts w:ascii="Arial" w:hAnsi="Arial" w:cs="Arial"/>
          <w:sz w:val="20"/>
          <w:szCs w:val="20"/>
        </w:rPr>
        <w:t>Ewa Dudziak</w:t>
      </w:r>
      <w:r w:rsidR="00343A3E" w:rsidRPr="00394063">
        <w:rPr>
          <w:rFonts w:ascii="Arial" w:hAnsi="Arial" w:cs="Arial"/>
          <w:sz w:val="20"/>
          <w:szCs w:val="20"/>
        </w:rPr>
        <w:t>,</w:t>
      </w:r>
      <w:r w:rsidR="000D7DC7" w:rsidRPr="00394063">
        <w:rPr>
          <w:rFonts w:ascii="Arial" w:hAnsi="Arial" w:cs="Arial"/>
          <w:sz w:val="20"/>
          <w:szCs w:val="20"/>
        </w:rPr>
        <w:t xml:space="preserve"> </w:t>
      </w:r>
      <w:r w:rsidRPr="00394063">
        <w:rPr>
          <w:rFonts w:ascii="Arial" w:hAnsi="Arial" w:cs="Arial"/>
          <w:sz w:val="20"/>
          <w:szCs w:val="20"/>
        </w:rPr>
        <w:t xml:space="preserve">tel. </w:t>
      </w:r>
      <w:r w:rsidR="008063F8" w:rsidRPr="00394063">
        <w:rPr>
          <w:rFonts w:ascii="Arial" w:hAnsi="Arial" w:cs="Arial"/>
          <w:sz w:val="20"/>
          <w:szCs w:val="20"/>
        </w:rPr>
        <w:t>516 112 260</w:t>
      </w:r>
      <w:r w:rsidRPr="00394063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 w:rsidR="00C34EC4" w:rsidRPr="00706E85">
          <w:rPr>
            <w:rStyle w:val="Hipercze"/>
            <w:rFonts w:ascii="Arial" w:hAnsi="Arial" w:cs="Arial"/>
            <w:sz w:val="20"/>
            <w:szCs w:val="20"/>
          </w:rPr>
          <w:t>ewa.dudziak@tauron.pl</w:t>
        </w:r>
      </w:hyperlink>
    </w:p>
    <w:p w14:paraId="14EA6763" w14:textId="77777777" w:rsidR="00394063" w:rsidRPr="00394063" w:rsidRDefault="00394063" w:rsidP="00A8534F">
      <w:pPr>
        <w:pStyle w:val="Akapitzlist"/>
        <w:spacing w:after="0" w:line="240" w:lineRule="auto"/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</w:pPr>
    </w:p>
    <w:p w14:paraId="53E25CA3" w14:textId="77777777" w:rsidR="00343A3E" w:rsidRDefault="00E5542F" w:rsidP="00E5542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4063">
        <w:rPr>
          <w:rFonts w:ascii="Arial" w:hAnsi="Arial" w:cs="Arial"/>
          <w:sz w:val="20"/>
          <w:szCs w:val="20"/>
        </w:rPr>
        <w:t>W zakresie przedmiotu zamówienia</w:t>
      </w:r>
      <w:r w:rsidR="00A8534F" w:rsidRPr="00394063">
        <w:rPr>
          <w:rFonts w:ascii="Arial" w:hAnsi="Arial" w:cs="Arial"/>
          <w:sz w:val="20"/>
          <w:szCs w:val="20"/>
        </w:rPr>
        <w:t>:</w:t>
      </w:r>
      <w:r w:rsidRPr="00394063">
        <w:rPr>
          <w:rFonts w:ascii="Arial" w:hAnsi="Arial" w:cs="Arial"/>
          <w:sz w:val="20"/>
          <w:szCs w:val="20"/>
        </w:rPr>
        <w:t xml:space="preserve"> </w:t>
      </w:r>
    </w:p>
    <w:p w14:paraId="195D0297" w14:textId="63F61EF0" w:rsidR="00C37FD8" w:rsidRPr="00394063" w:rsidRDefault="00C37FD8" w:rsidP="00C37FD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C37FD8">
        <w:rPr>
          <w:rFonts w:ascii="Arial" w:hAnsi="Arial" w:cs="Arial"/>
          <w:bCs/>
          <w:sz w:val="20"/>
          <w:szCs w:val="20"/>
        </w:rPr>
        <w:t xml:space="preserve">Andrzej Łukasik, tel. +48 605 421 884, </w:t>
      </w:r>
      <w:r w:rsidRPr="00C37FD8">
        <w:rPr>
          <w:rFonts w:ascii="Arial" w:hAnsi="Arial" w:cs="Arial"/>
          <w:bCs/>
          <w:sz w:val="20"/>
          <w:szCs w:val="20"/>
          <w:lang w:val="en-US"/>
        </w:rPr>
        <w:t xml:space="preserve">e-mail: </w:t>
      </w:r>
      <w:hyperlink r:id="rId8" w:history="1">
        <w:r w:rsidR="00E00534" w:rsidRPr="00706E85">
          <w:rPr>
            <w:rStyle w:val="Hipercze"/>
            <w:rFonts w:ascii="Arial" w:hAnsi="Arial" w:cs="Arial"/>
            <w:bCs/>
            <w:sz w:val="20"/>
            <w:szCs w:val="20"/>
            <w:lang w:val="en-US"/>
          </w:rPr>
          <w:t>andrzej.lukasik@tauron.pl</w:t>
        </w:r>
      </w:hyperlink>
    </w:p>
    <w:p w14:paraId="2E08BBAC" w14:textId="0C505AD8" w:rsidR="00343A3E" w:rsidRPr="00343A3E" w:rsidRDefault="00343A3E" w:rsidP="00343A3E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0DB231" w14:textId="77777777" w:rsidR="00744D03" w:rsidRPr="00343A3E" w:rsidRDefault="007E5BBF" w:rsidP="003E5D8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43A3E">
        <w:rPr>
          <w:rFonts w:ascii="Arial" w:hAnsi="Arial" w:cs="Arial"/>
          <w:sz w:val="20"/>
          <w:szCs w:val="20"/>
        </w:rPr>
        <w:t xml:space="preserve">Wykonawca zobowiązany jest zapoznać się i przyjąć do stosowania </w:t>
      </w:r>
      <w:r w:rsidR="003E5D88" w:rsidRPr="00343A3E">
        <w:rPr>
          <w:rFonts w:ascii="Arial" w:hAnsi="Arial" w:cs="Arial"/>
          <w:sz w:val="20"/>
          <w:szCs w:val="20"/>
        </w:rPr>
        <w:t>o</w:t>
      </w:r>
      <w:r w:rsidRPr="00343A3E">
        <w:rPr>
          <w:rFonts w:ascii="Arial" w:hAnsi="Arial" w:cs="Arial"/>
          <w:sz w:val="20"/>
          <w:szCs w:val="20"/>
        </w:rPr>
        <w:t xml:space="preserve">gólne </w:t>
      </w:r>
      <w:r w:rsidR="003E5D88" w:rsidRPr="00343A3E">
        <w:rPr>
          <w:rFonts w:ascii="Arial" w:hAnsi="Arial" w:cs="Arial"/>
          <w:sz w:val="20"/>
          <w:szCs w:val="20"/>
        </w:rPr>
        <w:t>w</w:t>
      </w:r>
      <w:r w:rsidRPr="00343A3E">
        <w:rPr>
          <w:rFonts w:ascii="Arial" w:hAnsi="Arial" w:cs="Arial"/>
          <w:sz w:val="20"/>
          <w:szCs w:val="20"/>
        </w:rPr>
        <w:t xml:space="preserve">arunki </w:t>
      </w:r>
      <w:r w:rsidR="003E5D88" w:rsidRPr="00343A3E">
        <w:rPr>
          <w:rFonts w:ascii="Arial" w:hAnsi="Arial" w:cs="Arial"/>
          <w:sz w:val="20"/>
          <w:szCs w:val="20"/>
        </w:rPr>
        <w:t>z</w:t>
      </w:r>
      <w:r w:rsidRPr="00343A3E">
        <w:rPr>
          <w:rFonts w:ascii="Arial" w:hAnsi="Arial" w:cs="Arial"/>
          <w:sz w:val="20"/>
          <w:szCs w:val="20"/>
        </w:rPr>
        <w:t>amówienia</w:t>
      </w:r>
      <w:r w:rsidR="003E5D88" w:rsidRPr="00343A3E">
        <w:rPr>
          <w:rFonts w:ascii="Arial" w:hAnsi="Arial" w:cs="Arial"/>
          <w:sz w:val="20"/>
          <w:szCs w:val="20"/>
        </w:rPr>
        <w:t xml:space="preserve"> (OWZ)</w:t>
      </w:r>
      <w:r w:rsidR="0082632B" w:rsidRPr="00343A3E">
        <w:rPr>
          <w:rFonts w:ascii="Arial" w:hAnsi="Arial" w:cs="Arial"/>
          <w:sz w:val="20"/>
          <w:szCs w:val="20"/>
        </w:rPr>
        <w:t>,</w:t>
      </w:r>
      <w:r w:rsidRPr="00343A3E">
        <w:rPr>
          <w:rFonts w:ascii="Arial" w:hAnsi="Arial" w:cs="Arial"/>
          <w:sz w:val="20"/>
          <w:szCs w:val="20"/>
        </w:rPr>
        <w:t xml:space="preserve"> </w:t>
      </w:r>
      <w:r w:rsidR="003E5D88" w:rsidRPr="00343A3E">
        <w:rPr>
          <w:rFonts w:ascii="Arial" w:hAnsi="Arial" w:cs="Arial"/>
          <w:sz w:val="20"/>
          <w:szCs w:val="20"/>
        </w:rPr>
        <w:t>k</w:t>
      </w:r>
      <w:r w:rsidRPr="00343A3E">
        <w:rPr>
          <w:rFonts w:ascii="Arial" w:hAnsi="Arial" w:cs="Arial"/>
          <w:sz w:val="20"/>
          <w:szCs w:val="20"/>
        </w:rPr>
        <w:t>lauzulę Informacyjną RODO</w:t>
      </w:r>
      <w:r w:rsidR="0082632B" w:rsidRPr="00343A3E">
        <w:rPr>
          <w:rFonts w:ascii="Arial" w:hAnsi="Arial" w:cs="Arial"/>
          <w:sz w:val="20"/>
          <w:szCs w:val="20"/>
        </w:rPr>
        <w:t xml:space="preserve"> oraz </w:t>
      </w:r>
      <w:r w:rsidR="003E5D88" w:rsidRPr="00343A3E">
        <w:rPr>
          <w:rFonts w:ascii="Arial" w:hAnsi="Arial" w:cs="Arial"/>
          <w:sz w:val="20"/>
          <w:szCs w:val="20"/>
        </w:rPr>
        <w:t>z</w:t>
      </w:r>
      <w:r w:rsidR="0082632B" w:rsidRPr="00343A3E">
        <w:rPr>
          <w:rFonts w:ascii="Arial" w:hAnsi="Arial" w:cs="Arial"/>
          <w:sz w:val="20"/>
          <w:szCs w:val="20"/>
        </w:rPr>
        <w:t>asady zatrudniania firm zewnętrznych.</w:t>
      </w:r>
    </w:p>
    <w:sectPr w:rsidR="00744D03" w:rsidRPr="00343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37210" w14:textId="77777777" w:rsidR="000E1134" w:rsidRDefault="000E1134" w:rsidP="0074728C">
      <w:pPr>
        <w:spacing w:after="0" w:line="240" w:lineRule="auto"/>
      </w:pPr>
      <w:r>
        <w:separator/>
      </w:r>
    </w:p>
  </w:endnote>
  <w:endnote w:type="continuationSeparator" w:id="0">
    <w:p w14:paraId="08E51702" w14:textId="77777777" w:rsidR="000E1134" w:rsidRDefault="000E1134" w:rsidP="00747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3B5E9" w14:textId="77777777" w:rsidR="000E1134" w:rsidRDefault="000E1134" w:rsidP="0074728C">
      <w:pPr>
        <w:spacing w:after="0" w:line="240" w:lineRule="auto"/>
      </w:pPr>
      <w:r>
        <w:separator/>
      </w:r>
    </w:p>
  </w:footnote>
  <w:footnote w:type="continuationSeparator" w:id="0">
    <w:p w14:paraId="20174DE9" w14:textId="77777777" w:rsidR="000E1134" w:rsidRDefault="000E1134" w:rsidP="00747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2746C"/>
    <w:multiLevelType w:val="hybridMultilevel"/>
    <w:tmpl w:val="455E9B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9551A9"/>
    <w:multiLevelType w:val="hybridMultilevel"/>
    <w:tmpl w:val="17009A88"/>
    <w:lvl w:ilvl="0" w:tplc="47ACD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C6FC9"/>
    <w:multiLevelType w:val="hybridMultilevel"/>
    <w:tmpl w:val="AE964E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37B4C"/>
    <w:multiLevelType w:val="hybridMultilevel"/>
    <w:tmpl w:val="B0289980"/>
    <w:lvl w:ilvl="0" w:tplc="0415000F">
      <w:start w:val="1"/>
      <w:numFmt w:val="decimal"/>
      <w:lvlText w:val="%1.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8528FA2A">
      <w:start w:val="1"/>
      <w:numFmt w:val="bullet"/>
      <w:lvlText w:val=""/>
      <w:lvlJc w:val="left"/>
      <w:pPr>
        <w:tabs>
          <w:tab w:val="num" w:pos="1474"/>
        </w:tabs>
        <w:ind w:left="1474" w:hanging="283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390588">
    <w:abstractNumId w:val="0"/>
  </w:num>
  <w:num w:numId="2" w16cid:durableId="1810971300">
    <w:abstractNumId w:val="1"/>
  </w:num>
  <w:num w:numId="3" w16cid:durableId="1088620171">
    <w:abstractNumId w:val="2"/>
  </w:num>
  <w:num w:numId="4" w16cid:durableId="1948803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1D"/>
    <w:rsid w:val="00067674"/>
    <w:rsid w:val="000A2770"/>
    <w:rsid w:val="000D46AA"/>
    <w:rsid w:val="000D7DC7"/>
    <w:rsid w:val="000E1134"/>
    <w:rsid w:val="000E2529"/>
    <w:rsid w:val="00113E1D"/>
    <w:rsid w:val="00122113"/>
    <w:rsid w:val="001262B1"/>
    <w:rsid w:val="00191B41"/>
    <w:rsid w:val="001920BA"/>
    <w:rsid w:val="001A090D"/>
    <w:rsid w:val="001C2A86"/>
    <w:rsid w:val="001C68D4"/>
    <w:rsid w:val="0026009F"/>
    <w:rsid w:val="002901B9"/>
    <w:rsid w:val="002B09FA"/>
    <w:rsid w:val="002B1A08"/>
    <w:rsid w:val="002B264D"/>
    <w:rsid w:val="002B4A20"/>
    <w:rsid w:val="002C51C3"/>
    <w:rsid w:val="002D6E69"/>
    <w:rsid w:val="002E1DD1"/>
    <w:rsid w:val="002E3434"/>
    <w:rsid w:val="00316306"/>
    <w:rsid w:val="00335A81"/>
    <w:rsid w:val="00343A3E"/>
    <w:rsid w:val="003557A0"/>
    <w:rsid w:val="00376AEB"/>
    <w:rsid w:val="00390664"/>
    <w:rsid w:val="00390F39"/>
    <w:rsid w:val="00393A60"/>
    <w:rsid w:val="00394063"/>
    <w:rsid w:val="003E5D88"/>
    <w:rsid w:val="00400170"/>
    <w:rsid w:val="004113D9"/>
    <w:rsid w:val="00417005"/>
    <w:rsid w:val="0044117C"/>
    <w:rsid w:val="00447371"/>
    <w:rsid w:val="00464A7E"/>
    <w:rsid w:val="004743D2"/>
    <w:rsid w:val="00480DD1"/>
    <w:rsid w:val="0049677E"/>
    <w:rsid w:val="004A1BC0"/>
    <w:rsid w:val="004B6CD8"/>
    <w:rsid w:val="004C097B"/>
    <w:rsid w:val="004E1127"/>
    <w:rsid w:val="004E11F6"/>
    <w:rsid w:val="00505CB8"/>
    <w:rsid w:val="00510652"/>
    <w:rsid w:val="00561F81"/>
    <w:rsid w:val="00580BEB"/>
    <w:rsid w:val="00587E16"/>
    <w:rsid w:val="005A17A9"/>
    <w:rsid w:val="005B2942"/>
    <w:rsid w:val="005C1667"/>
    <w:rsid w:val="005C1B45"/>
    <w:rsid w:val="005C3313"/>
    <w:rsid w:val="005C774A"/>
    <w:rsid w:val="005E71B5"/>
    <w:rsid w:val="005F4A2B"/>
    <w:rsid w:val="00612B85"/>
    <w:rsid w:val="00626498"/>
    <w:rsid w:val="006705E9"/>
    <w:rsid w:val="00691114"/>
    <w:rsid w:val="006B3BAA"/>
    <w:rsid w:val="0072583B"/>
    <w:rsid w:val="00744D03"/>
    <w:rsid w:val="0074728C"/>
    <w:rsid w:val="00764B38"/>
    <w:rsid w:val="007E5BBF"/>
    <w:rsid w:val="007F1156"/>
    <w:rsid w:val="007F5A53"/>
    <w:rsid w:val="008063F8"/>
    <w:rsid w:val="00811B37"/>
    <w:rsid w:val="0082632B"/>
    <w:rsid w:val="00846FD7"/>
    <w:rsid w:val="00847198"/>
    <w:rsid w:val="00883ED0"/>
    <w:rsid w:val="008973BC"/>
    <w:rsid w:val="008D1172"/>
    <w:rsid w:val="008D3673"/>
    <w:rsid w:val="008D3ACE"/>
    <w:rsid w:val="008D7E3B"/>
    <w:rsid w:val="008E1D4E"/>
    <w:rsid w:val="008E6D02"/>
    <w:rsid w:val="00904896"/>
    <w:rsid w:val="00925054"/>
    <w:rsid w:val="009253F4"/>
    <w:rsid w:val="0099567E"/>
    <w:rsid w:val="00A47DD0"/>
    <w:rsid w:val="00A8205B"/>
    <w:rsid w:val="00A8534F"/>
    <w:rsid w:val="00AA4C18"/>
    <w:rsid w:val="00AE3E37"/>
    <w:rsid w:val="00AE5205"/>
    <w:rsid w:val="00B30682"/>
    <w:rsid w:val="00B37EB1"/>
    <w:rsid w:val="00B40C97"/>
    <w:rsid w:val="00B63FC0"/>
    <w:rsid w:val="00BA11AB"/>
    <w:rsid w:val="00BA7CC8"/>
    <w:rsid w:val="00BC10E6"/>
    <w:rsid w:val="00BE24F4"/>
    <w:rsid w:val="00C00F0C"/>
    <w:rsid w:val="00C32924"/>
    <w:rsid w:val="00C34EC4"/>
    <w:rsid w:val="00C37FD8"/>
    <w:rsid w:val="00C40BEA"/>
    <w:rsid w:val="00C45C18"/>
    <w:rsid w:val="00C7261D"/>
    <w:rsid w:val="00CB31AF"/>
    <w:rsid w:val="00CC7ACC"/>
    <w:rsid w:val="00CE393C"/>
    <w:rsid w:val="00CE7B24"/>
    <w:rsid w:val="00D3050F"/>
    <w:rsid w:val="00D36166"/>
    <w:rsid w:val="00D673B9"/>
    <w:rsid w:val="00D7378B"/>
    <w:rsid w:val="00D76FE0"/>
    <w:rsid w:val="00D87935"/>
    <w:rsid w:val="00D95CAF"/>
    <w:rsid w:val="00DB5E33"/>
    <w:rsid w:val="00DE342F"/>
    <w:rsid w:val="00E00534"/>
    <w:rsid w:val="00E02275"/>
    <w:rsid w:val="00E50BAB"/>
    <w:rsid w:val="00E552EB"/>
    <w:rsid w:val="00E5542F"/>
    <w:rsid w:val="00E776F4"/>
    <w:rsid w:val="00E80DDF"/>
    <w:rsid w:val="00E97DD1"/>
    <w:rsid w:val="00EA05EB"/>
    <w:rsid w:val="00EA6EAD"/>
    <w:rsid w:val="00EB3B75"/>
    <w:rsid w:val="00EB45A8"/>
    <w:rsid w:val="00EC69DD"/>
    <w:rsid w:val="00F06DFF"/>
    <w:rsid w:val="00F66BF6"/>
    <w:rsid w:val="00F82FC4"/>
    <w:rsid w:val="00FB220C"/>
    <w:rsid w:val="00FB6B1D"/>
    <w:rsid w:val="00FD5F66"/>
    <w:rsid w:val="00FD6BDE"/>
    <w:rsid w:val="00FD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FF1A1"/>
  <w15:docId w15:val="{DF18D6B5-FAC1-4EAD-95D3-5C72DFD27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253F4"/>
    <w:rPr>
      <w:color w:val="0000FF" w:themeColor="hyperlink"/>
      <w:u w:val="single"/>
    </w:rPr>
  </w:style>
  <w:style w:type="paragraph" w:styleId="Akapitzlist">
    <w:name w:val="List Paragraph"/>
    <w:aliases w:val="Normal,Akapit z listą3,Akapit z listą31,Akapit z listą1,Podsis rysunku,Normalny1,Tytuły,maz_wyliczenie,opis dzialania,K-P_odwolanie,A_wyliczenie,Akapit z listą5,Akapit z listą51,Normalny11,wypunktowanie,Normalny111"/>
    <w:basedOn w:val="Normalny"/>
    <w:link w:val="AkapitzlistZnak"/>
    <w:uiPriority w:val="34"/>
    <w:qFormat/>
    <w:rsid w:val="00C45C1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C2A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2A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2A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A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A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8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113E1D"/>
    <w:pPr>
      <w:spacing w:after="0" w:line="240" w:lineRule="auto"/>
    </w:pPr>
    <w:rPr>
      <w:rFonts w:ascii="Tahoma" w:eastAsia="Times New Roman" w:hAnsi="Tahoma" w:cs="Tahoma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13E1D"/>
    <w:rPr>
      <w:rFonts w:ascii="Tahoma" w:eastAsia="Times New Roman" w:hAnsi="Tahoma" w:cs="Tahoma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Akapit z listą1 Znak,Podsis rysunku Znak,Normalny1 Znak,Tytuły Znak,maz_wyliczenie Znak,opis dzialania Znak,K-P_odwolanie Znak,A_wyliczenie Znak,Akapit z listą5 Znak"/>
    <w:link w:val="Akapitzlist"/>
    <w:uiPriority w:val="34"/>
    <w:qFormat/>
    <w:rsid w:val="002E3434"/>
  </w:style>
  <w:style w:type="character" w:styleId="Nierozpoznanawzmianka">
    <w:name w:val="Unresolved Mention"/>
    <w:basedOn w:val="Domylnaczcionkaakapitu"/>
    <w:uiPriority w:val="99"/>
    <w:semiHidden/>
    <w:unhideWhenUsed/>
    <w:rsid w:val="00393A60"/>
    <w:rPr>
      <w:color w:val="605E5C"/>
      <w:shd w:val="clear" w:color="auto" w:fill="E1DFDD"/>
    </w:rPr>
  </w:style>
  <w:style w:type="paragraph" w:customStyle="1" w:styleId="Default">
    <w:name w:val="Default"/>
    <w:rsid w:val="003940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lukasik@tauro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wa.dudziak@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Konopelski Leszek</dc:creator>
  <cp:lastModifiedBy>Dudziak Ewa (TC ZZ)</cp:lastModifiedBy>
  <cp:revision>3</cp:revision>
  <dcterms:created xsi:type="dcterms:W3CDTF">2025-08-11T06:21:00Z</dcterms:created>
  <dcterms:modified xsi:type="dcterms:W3CDTF">2025-08-11T06:23:00Z</dcterms:modified>
</cp:coreProperties>
</file>